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E71DA0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6804E4CB" w14:textId="77777777" w:rsidR="00B9671E" w:rsidRDefault="00B9671E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</w:p>
    <w:p w14:paraId="2C308FE5" w14:textId="77777777" w:rsidR="004C1588" w:rsidRDefault="004C1588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537C2E03" w14:textId="77777777" w:rsidR="006D7332" w:rsidRDefault="006D7332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78000A97" w14:textId="348EC306" w:rsidR="009E5ED2" w:rsidRDefault="004C1588" w:rsidP="004E131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CLASSES PI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9E5ED2" w14:paraId="5CE12A36" w14:textId="77777777" w:rsidTr="00866FD5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A34216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B20E1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93E3D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F59694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9EA5AD" w14:textId="77777777" w:rsidR="009E5ED2" w:rsidRDefault="009E5ED2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46A5A1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CEBC8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FE0669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8D12D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8D5576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14467F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B42DBF" w14:paraId="1C4954DE" w14:textId="77777777" w:rsidTr="00866FD5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29047F" w14:textId="0656FAE3" w:rsidR="00B42DBF" w:rsidRPr="00665467" w:rsidRDefault="00B42DBF" w:rsidP="004C1588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E.M.E.I.E.</w:t>
            </w:r>
            <w:proofErr w:type="gramEnd"/>
            <w:r>
              <w:rPr>
                <w:b/>
                <w:bCs/>
                <w:sz w:val="16"/>
                <w:szCs w:val="16"/>
              </w:rPr>
              <w:t>F “</w:t>
            </w:r>
            <w:r w:rsidR="004C1588">
              <w:rPr>
                <w:b/>
                <w:bCs/>
                <w:sz w:val="16"/>
                <w:szCs w:val="16"/>
              </w:rPr>
              <w:t>Anexo Nhonhô Braga</w:t>
            </w:r>
            <w:r>
              <w:rPr>
                <w:b/>
                <w:bCs/>
                <w:sz w:val="16"/>
                <w:szCs w:val="16"/>
              </w:rPr>
              <w:t>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E438B" w14:textId="4B0EE54F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4º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92094F" w14:textId="157FEC8E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7BDF0F" w14:textId="67A2C9CB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29279B" w14:textId="77777777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5A1AE" w14:textId="77777777" w:rsidR="00B42DBF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1FE12107" w14:textId="00032825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C1BDAE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1ABCDA78" w14:textId="5B967767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6F974A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5A15E7A9" w14:textId="720BC8CC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232EEC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156535D5" w14:textId="65CBF477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6E662D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66CEF462" w14:textId="1252AA3C" w:rsidR="00B42DBF" w:rsidRPr="00665467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242CC" w14:textId="3AA60B7D" w:rsidR="00B42DBF" w:rsidRPr="00665467" w:rsidRDefault="00B42DBF" w:rsidP="00C61FC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AFASTAMENTO DA </w:t>
            </w:r>
            <w:proofErr w:type="gramStart"/>
            <w:r>
              <w:rPr>
                <w:b/>
                <w:bCs/>
                <w:sz w:val="16"/>
                <w:szCs w:val="16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ANA CAROLKINA  M. DEALIS WOLF – LICENÇA MATERNIDADE</w:t>
            </w:r>
          </w:p>
        </w:tc>
      </w:tr>
    </w:tbl>
    <w:p w14:paraId="5D6E5A5B" w14:textId="16E864F5" w:rsidR="006D7332" w:rsidRDefault="006D7332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0C843384" w14:textId="6889DBEC" w:rsidR="004C1588" w:rsidRDefault="004C1588" w:rsidP="004C1588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CLASSES PI</w:t>
      </w:r>
      <w:r>
        <w:rPr>
          <w:b/>
          <w:bCs/>
          <w:color w:val="FF0000"/>
          <w:sz w:val="36"/>
          <w:szCs w:val="36"/>
          <w:u w:val="single"/>
        </w:rPr>
        <w:t xml:space="preserve"> </w:t>
      </w:r>
      <w:r>
        <w:rPr>
          <w:b/>
          <w:bCs/>
          <w:color w:val="FF0000"/>
          <w:sz w:val="36"/>
          <w:szCs w:val="36"/>
          <w:u w:val="single"/>
        </w:rPr>
        <w:t>- NEE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4C1588" w14:paraId="38BCE959" w14:textId="77777777" w:rsidTr="00421A2B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8FFCE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3A6C29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543111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EB40A6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1C1A97" w14:textId="77777777" w:rsidR="004C1588" w:rsidRDefault="004C1588" w:rsidP="00421A2B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34D71D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2D5F94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B8AE1F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CB0C1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15BF9F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64F2A2" w14:textId="77777777" w:rsidR="004C1588" w:rsidRDefault="004C1588" w:rsidP="00421A2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4C1588" w14:paraId="3DD4469B" w14:textId="77777777" w:rsidTr="00421A2B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4A7AC2" w14:textId="77777777" w:rsidR="004C1588" w:rsidRDefault="004C1588" w:rsidP="004C158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2054E34" w14:textId="3A28034C" w:rsidR="004C1588" w:rsidRPr="004C1588" w:rsidRDefault="004C1588" w:rsidP="004C158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C1588">
              <w:rPr>
                <w:b/>
                <w:sz w:val="16"/>
                <w:szCs w:val="16"/>
              </w:rPr>
              <w:t>E.M.E.I.</w:t>
            </w:r>
            <w:r>
              <w:rPr>
                <w:b/>
                <w:sz w:val="16"/>
                <w:szCs w:val="16"/>
              </w:rPr>
              <w:t xml:space="preserve"> Profª Carolina Medaglia Barros</w:t>
            </w:r>
          </w:p>
          <w:p w14:paraId="4250D386" w14:textId="6325B6F4" w:rsidR="004C1588" w:rsidRPr="004C1588" w:rsidRDefault="004C1588" w:rsidP="004C15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CF8D81" w14:textId="7511C7A7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744ED5" w14:textId="46254788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00E100" w14:textId="1F35FB9C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C48982" w14:textId="77777777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B5161C" w14:textId="77777777" w:rsidR="004C1588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8:00</w:t>
            </w:r>
            <w:proofErr w:type="gramEnd"/>
          </w:p>
          <w:p w14:paraId="12718E72" w14:textId="2150A7E7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39CC10" w14:textId="77777777" w:rsidR="004C1588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8:00</w:t>
            </w:r>
            <w:proofErr w:type="gramEnd"/>
          </w:p>
          <w:p w14:paraId="23982389" w14:textId="325666F8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B8F3D0" w14:textId="77777777" w:rsidR="004C1588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8:00</w:t>
            </w:r>
            <w:proofErr w:type="gramEnd"/>
          </w:p>
          <w:p w14:paraId="4B14B46E" w14:textId="4D6E437C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1FCC7B" w14:textId="77777777" w:rsidR="004C1588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8:00</w:t>
            </w:r>
            <w:proofErr w:type="gramEnd"/>
          </w:p>
          <w:p w14:paraId="59B326D4" w14:textId="50F45BC1" w:rsidR="004C1588" w:rsidRPr="001D35A6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70E97B" w14:textId="77777777" w:rsidR="004C1588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8:00</w:t>
            </w:r>
            <w:proofErr w:type="gramEnd"/>
          </w:p>
          <w:p w14:paraId="2922AA78" w14:textId="0BBA02E1" w:rsidR="004C1588" w:rsidRPr="00665467" w:rsidRDefault="004C1588" w:rsidP="00421A2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27737" w14:textId="7A0D3A7E" w:rsidR="004C1588" w:rsidRPr="00665467" w:rsidRDefault="004C1588" w:rsidP="00421A2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5E1CA8CA" w14:textId="77777777" w:rsidR="004C1588" w:rsidRDefault="004C1588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2D12B13" w14:textId="77777777" w:rsidR="006D7332" w:rsidRDefault="006D7332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3FD8C0AF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DESCOBERTA E CONSTRUÇÕES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7D3802" w:rsidRPr="005163B9" w:rsidRDefault="007D3802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7F233618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04DF3B6C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02F745BA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7D3802" w:rsidRPr="009F46D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B5049" w14:textId="064DE737" w:rsidR="007D3802" w:rsidRPr="00AF06FF" w:rsidRDefault="00B472CC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  <w:p w14:paraId="7F3617ED" w14:textId="7E13DF00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6577CBF7" w:rsidR="007D3802" w:rsidRPr="00665467" w:rsidRDefault="007D3802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17715B88" w14:textId="77777777" w:rsidR="006D7332" w:rsidRDefault="006D7332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7E15A794" w14:textId="1E2003C0" w:rsidR="00FC1260" w:rsidRDefault="00FC1260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</w:t>
      </w:r>
      <w:r w:rsidR="00796AE3">
        <w:rPr>
          <w:b/>
          <w:bCs/>
          <w:color w:val="FF0000"/>
          <w:sz w:val="36"/>
          <w:szCs w:val="36"/>
          <w:u w:val="single"/>
        </w:rPr>
        <w:t xml:space="preserve">AULAS </w:t>
      </w:r>
      <w:r>
        <w:rPr>
          <w:b/>
          <w:bCs/>
          <w:color w:val="FF0000"/>
          <w:sz w:val="36"/>
          <w:szCs w:val="36"/>
          <w:u w:val="single"/>
        </w:rPr>
        <w:t>PII – INGLÊS</w:t>
      </w:r>
    </w:p>
    <w:p w14:paraId="1FCAC963" w14:textId="6C315D30" w:rsidR="00FC1260" w:rsidRPr="00BD6F8E" w:rsidRDefault="00FC1260" w:rsidP="00FC12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 w:rsidR="00B30F93">
        <w:rPr>
          <w:b/>
          <w:bCs/>
          <w:szCs w:val="28"/>
        </w:rPr>
        <w:t>1</w:t>
      </w:r>
      <w:r w:rsidRPr="00BD6F8E">
        <w:rPr>
          <w:b/>
          <w:bCs/>
          <w:szCs w:val="28"/>
        </w:rPr>
        <w:t xml:space="preserve">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FC1260" w14:paraId="54CF01F3" w14:textId="77777777" w:rsidTr="007D3802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9C8EB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CD6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527829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D88C9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976D6D" w14:textId="77777777" w:rsidR="00FC1260" w:rsidRDefault="00FC1260" w:rsidP="005927F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4DDB3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0C1E6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B6F5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C48A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2D2BC1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45E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:rsidRPr="00BD6F8E" w14:paraId="3E1C0CF3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7F5F5B" w14:textId="742D5F8E" w:rsidR="007D3802" w:rsidRPr="00967A97" w:rsidRDefault="007D3802" w:rsidP="00B675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7A158D" w14:textId="23D7858C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99A6DA" w14:textId="1E2B11D8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2D0DD" w14:textId="755857F8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3375B1" w14:textId="77777777" w:rsidR="007D3802" w:rsidRPr="00FE52B3" w:rsidRDefault="007D3802" w:rsidP="00B675A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6E51C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04CE6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2D258" w14:textId="2AB32531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1A2A0E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1D9C5C0D" w14:textId="5F0DA1A6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842FA6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8D163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7424AD5F" w14:textId="28FF3B0B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7D3802" w:rsidRPr="00BD6F8E" w14:paraId="5C6ADA5C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0A506C" w14:textId="0FABF619" w:rsidR="007D3802" w:rsidRPr="00967A97" w:rsidRDefault="007D3802" w:rsidP="00B675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BC13C0" w14:textId="2BFD82E4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EA8C2" w14:textId="37933E71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CE5A1" w14:textId="26CF582F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F23272" w14:textId="77777777" w:rsidR="007D3802" w:rsidRPr="00FE52B3" w:rsidRDefault="007D3802" w:rsidP="00B675A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61B0E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8A12F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C4B4A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EBF45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841123D" w14:textId="5A829BF1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580C6" w14:textId="598B0B3C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7051B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6809D630" w14:textId="5FA553A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7B3C8DA3" w14:textId="0282B966" w:rsidR="00BD6F8E" w:rsidRDefault="00BD6F8E" w:rsidP="003E1E6C">
      <w:pPr>
        <w:jc w:val="center"/>
        <w:rPr>
          <w:b/>
          <w:bCs/>
          <w:sz w:val="28"/>
          <w:szCs w:val="28"/>
          <w:u w:val="single"/>
        </w:rPr>
      </w:pPr>
    </w:p>
    <w:sectPr w:rsidR="00BD6F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33474" w14:textId="77777777" w:rsidR="00E71DA0" w:rsidRDefault="00E71DA0">
      <w:r>
        <w:separator/>
      </w:r>
    </w:p>
  </w:endnote>
  <w:endnote w:type="continuationSeparator" w:id="0">
    <w:p w14:paraId="0D57B1DC" w14:textId="77777777" w:rsidR="00E71DA0" w:rsidRDefault="00E7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3B6A5E6D-7C58-41EB-AAB2-A124883A5FC7}"/>
    <w:embedBold r:id="rId2" w:fontKey="{07C64C3C-06AC-4714-AE70-2751F24BE4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DDC77FF-8DDF-45BF-9716-03A2C579FCBD}"/>
    <w:embedBoldItalic r:id="rId4" w:fontKey="{71F20411-28E2-4F57-BE65-31BEDF9EE9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7C9C8127-1DA7-46C9-A172-22DE69C7EB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5FB35C6-E18D-4CE7-B0AF-50E748165262}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  <w:embedRegular r:id="rId7" w:fontKey="{3B22BFE5-EF07-47DD-BED5-3A0BFE81CD3B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8" w:fontKey="{8494297D-B3E3-4478-ADFF-B1AE5F23C2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93051" w14:textId="77777777" w:rsidR="00E71DA0" w:rsidRDefault="00E71DA0">
      <w:r>
        <w:separator/>
      </w:r>
    </w:p>
  </w:footnote>
  <w:footnote w:type="continuationSeparator" w:id="0">
    <w:p w14:paraId="1F584B8B" w14:textId="77777777" w:rsidR="00E71DA0" w:rsidRDefault="00E71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E71D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E71D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34C2F"/>
    <w:rsid w:val="00042DD9"/>
    <w:rsid w:val="00043056"/>
    <w:rsid w:val="0006526F"/>
    <w:rsid w:val="000818B0"/>
    <w:rsid w:val="00084A7C"/>
    <w:rsid w:val="00092391"/>
    <w:rsid w:val="00093A24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85D60"/>
    <w:rsid w:val="001959DC"/>
    <w:rsid w:val="001A6BA5"/>
    <w:rsid w:val="001B0AF4"/>
    <w:rsid w:val="001B5568"/>
    <w:rsid w:val="001D35A6"/>
    <w:rsid w:val="001D58A2"/>
    <w:rsid w:val="001E2516"/>
    <w:rsid w:val="0020578A"/>
    <w:rsid w:val="00210B27"/>
    <w:rsid w:val="0024635A"/>
    <w:rsid w:val="00275998"/>
    <w:rsid w:val="002931EA"/>
    <w:rsid w:val="002933B0"/>
    <w:rsid w:val="00294D64"/>
    <w:rsid w:val="002A12A6"/>
    <w:rsid w:val="002A6434"/>
    <w:rsid w:val="002C59FD"/>
    <w:rsid w:val="002E0D37"/>
    <w:rsid w:val="00357EE0"/>
    <w:rsid w:val="00367CC1"/>
    <w:rsid w:val="00370EB3"/>
    <w:rsid w:val="003A0B31"/>
    <w:rsid w:val="003A2139"/>
    <w:rsid w:val="003D0170"/>
    <w:rsid w:val="003D15E4"/>
    <w:rsid w:val="003E1E6C"/>
    <w:rsid w:val="003E31CD"/>
    <w:rsid w:val="003F101E"/>
    <w:rsid w:val="004132A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C4DC1"/>
    <w:rsid w:val="005E1E8A"/>
    <w:rsid w:val="005E6BDB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69BB"/>
    <w:rsid w:val="006C248E"/>
    <w:rsid w:val="006C4983"/>
    <w:rsid w:val="006C6F23"/>
    <w:rsid w:val="006D1679"/>
    <w:rsid w:val="006D369F"/>
    <w:rsid w:val="006D7332"/>
    <w:rsid w:val="006E5496"/>
    <w:rsid w:val="007012CB"/>
    <w:rsid w:val="00722075"/>
    <w:rsid w:val="007308AB"/>
    <w:rsid w:val="007332F1"/>
    <w:rsid w:val="00733411"/>
    <w:rsid w:val="007373BA"/>
    <w:rsid w:val="007543AA"/>
    <w:rsid w:val="00755E4A"/>
    <w:rsid w:val="00771D0A"/>
    <w:rsid w:val="00780D0A"/>
    <w:rsid w:val="00792FAE"/>
    <w:rsid w:val="00796AE3"/>
    <w:rsid w:val="007B0C70"/>
    <w:rsid w:val="007D3802"/>
    <w:rsid w:val="007E59D0"/>
    <w:rsid w:val="007F7910"/>
    <w:rsid w:val="00813096"/>
    <w:rsid w:val="00813124"/>
    <w:rsid w:val="00813A72"/>
    <w:rsid w:val="008140C7"/>
    <w:rsid w:val="00814203"/>
    <w:rsid w:val="00833F20"/>
    <w:rsid w:val="00852DDF"/>
    <w:rsid w:val="00862ED4"/>
    <w:rsid w:val="0086621D"/>
    <w:rsid w:val="00866357"/>
    <w:rsid w:val="00866FD5"/>
    <w:rsid w:val="008671EC"/>
    <w:rsid w:val="00891B2E"/>
    <w:rsid w:val="008A43A1"/>
    <w:rsid w:val="008D2A25"/>
    <w:rsid w:val="008D48B5"/>
    <w:rsid w:val="008D5A15"/>
    <w:rsid w:val="009057F8"/>
    <w:rsid w:val="009646DC"/>
    <w:rsid w:val="00967062"/>
    <w:rsid w:val="00967A97"/>
    <w:rsid w:val="009B3BAF"/>
    <w:rsid w:val="009E5ED2"/>
    <w:rsid w:val="009F46D7"/>
    <w:rsid w:val="00A11D19"/>
    <w:rsid w:val="00A11D2C"/>
    <w:rsid w:val="00A151D7"/>
    <w:rsid w:val="00A256D2"/>
    <w:rsid w:val="00A271B8"/>
    <w:rsid w:val="00A3334D"/>
    <w:rsid w:val="00A3349E"/>
    <w:rsid w:val="00A37DB4"/>
    <w:rsid w:val="00A45148"/>
    <w:rsid w:val="00A54302"/>
    <w:rsid w:val="00A72008"/>
    <w:rsid w:val="00A97273"/>
    <w:rsid w:val="00AA0FB8"/>
    <w:rsid w:val="00AA381B"/>
    <w:rsid w:val="00AB446F"/>
    <w:rsid w:val="00AB6B56"/>
    <w:rsid w:val="00AB77FF"/>
    <w:rsid w:val="00AC504C"/>
    <w:rsid w:val="00AC7AB7"/>
    <w:rsid w:val="00AD4F92"/>
    <w:rsid w:val="00AE0AF8"/>
    <w:rsid w:val="00B1566A"/>
    <w:rsid w:val="00B22331"/>
    <w:rsid w:val="00B26CD8"/>
    <w:rsid w:val="00B30F93"/>
    <w:rsid w:val="00B31258"/>
    <w:rsid w:val="00B415F3"/>
    <w:rsid w:val="00B42DBF"/>
    <w:rsid w:val="00B45DA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37F68"/>
    <w:rsid w:val="00C428F2"/>
    <w:rsid w:val="00C61FC7"/>
    <w:rsid w:val="00C656BD"/>
    <w:rsid w:val="00CA775A"/>
    <w:rsid w:val="00CE2DC6"/>
    <w:rsid w:val="00CE61AE"/>
    <w:rsid w:val="00CF0F89"/>
    <w:rsid w:val="00CF1F6E"/>
    <w:rsid w:val="00D041EF"/>
    <w:rsid w:val="00D227E6"/>
    <w:rsid w:val="00D44FB9"/>
    <w:rsid w:val="00D667A2"/>
    <w:rsid w:val="00D93C95"/>
    <w:rsid w:val="00DA56A4"/>
    <w:rsid w:val="00DB062B"/>
    <w:rsid w:val="00DC3586"/>
    <w:rsid w:val="00DC3DB1"/>
    <w:rsid w:val="00E15CFA"/>
    <w:rsid w:val="00E310AE"/>
    <w:rsid w:val="00E42FEC"/>
    <w:rsid w:val="00E449CB"/>
    <w:rsid w:val="00E71DA0"/>
    <w:rsid w:val="00E74E6F"/>
    <w:rsid w:val="00E964C6"/>
    <w:rsid w:val="00EF77E5"/>
    <w:rsid w:val="00F049EE"/>
    <w:rsid w:val="00F13E2B"/>
    <w:rsid w:val="00F158EB"/>
    <w:rsid w:val="00F31B48"/>
    <w:rsid w:val="00F4357E"/>
    <w:rsid w:val="00F678F8"/>
    <w:rsid w:val="00F73DF3"/>
    <w:rsid w:val="00F86CD9"/>
    <w:rsid w:val="00FA6386"/>
    <w:rsid w:val="00FC1260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1FB072-21DC-4DB3-A18C-BD6FB308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USUARIO_005</cp:lastModifiedBy>
  <cp:revision>4</cp:revision>
  <cp:lastPrinted>2026-05-10T18:43:00Z</cp:lastPrinted>
  <dcterms:created xsi:type="dcterms:W3CDTF">2026-08-04T12:46:00Z</dcterms:created>
  <dcterms:modified xsi:type="dcterms:W3CDTF">2026-08-07T10:15:00Z</dcterms:modified>
</cp:coreProperties>
</file>